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Ind w:w="-176" w:type="dxa"/>
        <w:tblLook w:val="04A0" w:firstRow="1" w:lastRow="0" w:firstColumn="1" w:lastColumn="0" w:noHBand="0" w:noVBand="1"/>
      </w:tblPr>
      <w:tblGrid>
        <w:gridCol w:w="15417"/>
      </w:tblGrid>
      <w:tr w:rsidR="001723E0" w:rsidRPr="0013111A" w14:paraId="05239AC1" w14:textId="77777777" w:rsidTr="00FB4A7C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AB1E179" w14:textId="02B3370A" w:rsidR="001723E0" w:rsidRPr="0013111A" w:rsidRDefault="001723E0" w:rsidP="00EA3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F66E646" w14:textId="77777777" w:rsidTr="00FB4A7C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7ADE0443" w14:textId="3053227F" w:rsidR="00DC16CA" w:rsidRPr="00AC6C13" w:rsidRDefault="00DC16CA" w:rsidP="00EA3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IX</w:t>
            </w: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региональная научно-практическая конференция учащихся</w:t>
            </w:r>
          </w:p>
          <w:p w14:paraId="72D0E4A6" w14:textId="5E7066CF" w:rsidR="00254E4B" w:rsidRDefault="00DC16CA" w:rsidP="00EA3060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«Сохранение и развитие историко-культурного и духовного наследия России»</w:t>
            </w:r>
          </w:p>
          <w:p w14:paraId="0DD99647" w14:textId="77777777" w:rsidR="001723E0" w:rsidRPr="0013111A" w:rsidRDefault="001723E0" w:rsidP="00EA3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1A29F52D" w14:textId="005F2DE5" w:rsidR="00F3602F" w:rsidRPr="0088073E" w:rsidRDefault="00DC16CA" w:rsidP="00EA3060">
      <w:pPr>
        <w:spacing w:after="0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8073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</w:t>
      </w:r>
      <w:r w:rsidR="001723E0" w:rsidRPr="0088073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екци</w:t>
      </w:r>
      <w:r w:rsidR="000A09B7" w:rsidRPr="0088073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</w:t>
      </w:r>
      <w:r w:rsidR="001723E0" w:rsidRPr="0088073E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«</w:t>
      </w:r>
      <w:r w:rsidR="001723E0" w:rsidRPr="0088073E">
        <w:rPr>
          <w:rFonts w:ascii="Times New Roman" w:hAnsi="Times New Roman" w:cs="Times New Roman"/>
          <w:b/>
          <w:color w:val="C00000"/>
          <w:sz w:val="28"/>
          <w:szCs w:val="28"/>
        </w:rPr>
        <w:t>Литературоведение.</w:t>
      </w:r>
      <w:r w:rsidR="00F3602F" w:rsidRPr="0088073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Русская литератур</w:t>
      </w:r>
      <w:r w:rsidR="00AA6D0F" w:rsidRPr="0088073E">
        <w:rPr>
          <w:rFonts w:ascii="Times New Roman" w:hAnsi="Times New Roman" w:cs="Times New Roman"/>
          <w:b/>
          <w:color w:val="C00000"/>
          <w:sz w:val="28"/>
          <w:szCs w:val="28"/>
        </w:rPr>
        <w:t>а</w:t>
      </w:r>
      <w:r w:rsidR="00F3602F" w:rsidRPr="0088073E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14:paraId="599D0C61" w14:textId="61572C1B" w:rsidR="001723E0" w:rsidRDefault="00F3602F" w:rsidP="00EA3060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proofErr w:type="spellStart"/>
      <w:r w:rsidRPr="0088073E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t>Буктрейлер</w:t>
      </w:r>
      <w:proofErr w:type="spellEnd"/>
      <w:r w:rsidRPr="0088073E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t xml:space="preserve"> к произведению И. С. Тургенева «Отцы и дети»</w:t>
      </w:r>
      <w:r w:rsidR="00DC16CA" w:rsidRPr="0088073E">
        <w:rPr>
          <w:rFonts w:ascii="Times New Roman" w:hAnsi="Times New Roman" w:cs="Times New Roman"/>
          <w:b/>
          <w:bCs/>
          <w:color w:val="C00000"/>
          <w:sz w:val="28"/>
          <w:szCs w:val="28"/>
        </w:rPr>
        <w:t>, 7-11 классы</w:t>
      </w:r>
    </w:p>
    <w:p w14:paraId="76BF4A27" w14:textId="77777777" w:rsidR="0088073E" w:rsidRDefault="0088073E" w:rsidP="001723E0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14:paraId="5A307869" w14:textId="77777777" w:rsidR="00EA3060" w:rsidRDefault="00EA3060" w:rsidP="00EA3060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7033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7033"/>
          <w:sz w:val="28"/>
          <w:szCs w:val="28"/>
          <w:u w:val="single"/>
        </w:rPr>
        <w:t>ИТОГОВЫЙ ПРОТОКОЛ</w:t>
      </w:r>
    </w:p>
    <w:p w14:paraId="10882DD6" w14:textId="77777777" w:rsidR="00EA3060" w:rsidRDefault="00EA3060" w:rsidP="00EA306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2060"/>
          <w:sz w:val="27"/>
          <w:szCs w:val="27"/>
        </w:rPr>
      </w:pPr>
      <w:r w:rsidRPr="005C4ECA">
        <w:rPr>
          <w:rFonts w:ascii="Times New Roman" w:hAnsi="Times New Roman" w:cs="Times New Roman"/>
          <w:color w:val="002060"/>
          <w:sz w:val="27"/>
          <w:szCs w:val="27"/>
        </w:rPr>
        <w:t xml:space="preserve">Дипломы победителей, призеров и лауреатов, рассылаются по адресам электронной почты, </w:t>
      </w:r>
    </w:p>
    <w:p w14:paraId="53532E7A" w14:textId="77777777" w:rsidR="00EA3060" w:rsidRPr="005C4ECA" w:rsidRDefault="00EA3060" w:rsidP="00EA30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2060"/>
          <w:sz w:val="27"/>
          <w:szCs w:val="27"/>
        </w:rPr>
      </w:pPr>
      <w:r w:rsidRPr="005C4ECA">
        <w:rPr>
          <w:rFonts w:ascii="Times New Roman" w:hAnsi="Times New Roman" w:cs="Times New Roman"/>
          <w:color w:val="002060"/>
          <w:sz w:val="27"/>
          <w:szCs w:val="27"/>
        </w:rPr>
        <w:t xml:space="preserve">указанным в форме электронной регистрации до </w:t>
      </w:r>
      <w:r w:rsidRPr="005C4ECA">
        <w:rPr>
          <w:rFonts w:ascii="Times New Roman" w:hAnsi="Times New Roman" w:cs="Times New Roman"/>
          <w:b/>
          <w:bCs/>
          <w:color w:val="002060"/>
          <w:sz w:val="27"/>
          <w:szCs w:val="27"/>
        </w:rPr>
        <w:t>28 декабря 2023 года.</w:t>
      </w:r>
    </w:p>
    <w:p w14:paraId="78F0D64D" w14:textId="77777777" w:rsidR="001723E0" w:rsidRPr="00F00CA8" w:rsidRDefault="001723E0" w:rsidP="001723E0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tbl>
      <w:tblPr>
        <w:tblStyle w:val="a7"/>
        <w:tblW w:w="14743" w:type="dxa"/>
        <w:tblInd w:w="-601" w:type="dxa"/>
        <w:tblLook w:val="04A0" w:firstRow="1" w:lastRow="0" w:firstColumn="1" w:lastColumn="0" w:noHBand="0" w:noVBand="1"/>
      </w:tblPr>
      <w:tblGrid>
        <w:gridCol w:w="458"/>
        <w:gridCol w:w="1972"/>
        <w:gridCol w:w="2582"/>
        <w:gridCol w:w="858"/>
        <w:gridCol w:w="2732"/>
        <w:gridCol w:w="1711"/>
        <w:gridCol w:w="1711"/>
        <w:gridCol w:w="2719"/>
      </w:tblGrid>
      <w:tr w:rsidR="00155F5D" w:rsidRPr="001045FC" w14:paraId="12251CD2" w14:textId="14D11EEA" w:rsidTr="005C5AC9">
        <w:tc>
          <w:tcPr>
            <w:tcW w:w="458" w:type="dxa"/>
          </w:tcPr>
          <w:p w14:paraId="4A5A4BD9" w14:textId="77777777" w:rsidR="00155F5D" w:rsidRPr="001045FC" w:rsidRDefault="00155F5D" w:rsidP="00EA30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72" w:type="dxa"/>
          </w:tcPr>
          <w:p w14:paraId="051C91B0" w14:textId="77777777" w:rsidR="00155F5D" w:rsidRPr="001045FC" w:rsidRDefault="00155F5D" w:rsidP="00EA30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учащегося</w:t>
            </w:r>
          </w:p>
        </w:tc>
        <w:tc>
          <w:tcPr>
            <w:tcW w:w="2582" w:type="dxa"/>
          </w:tcPr>
          <w:p w14:paraId="340DB5D9" w14:textId="77777777" w:rsidR="00155F5D" w:rsidRPr="001045FC" w:rsidRDefault="00155F5D" w:rsidP="00EA30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МБОУ</w:t>
            </w:r>
          </w:p>
        </w:tc>
        <w:tc>
          <w:tcPr>
            <w:tcW w:w="858" w:type="dxa"/>
          </w:tcPr>
          <w:p w14:paraId="0D06266B" w14:textId="77777777" w:rsidR="00155F5D" w:rsidRPr="001045FC" w:rsidRDefault="00155F5D" w:rsidP="00EA30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732" w:type="dxa"/>
          </w:tcPr>
          <w:p w14:paraId="571AA114" w14:textId="77777777" w:rsidR="00155F5D" w:rsidRPr="001045FC" w:rsidRDefault="00155F5D" w:rsidP="00EA30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11" w:type="dxa"/>
          </w:tcPr>
          <w:p w14:paraId="33A26C36" w14:textId="77777777" w:rsidR="00155F5D" w:rsidRPr="001045FC" w:rsidRDefault="00155F5D" w:rsidP="00EA30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5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1711" w:type="dxa"/>
          </w:tcPr>
          <w:p w14:paraId="4B3C7D1D" w14:textId="21463961" w:rsidR="00155F5D" w:rsidRPr="001045FC" w:rsidRDefault="00155F5D" w:rsidP="00EA30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баллов</w:t>
            </w:r>
          </w:p>
        </w:tc>
        <w:tc>
          <w:tcPr>
            <w:tcW w:w="2719" w:type="dxa"/>
          </w:tcPr>
          <w:p w14:paraId="359BAA69" w14:textId="1E140FEA" w:rsidR="00155F5D" w:rsidRPr="001045FC" w:rsidRDefault="00155F5D" w:rsidP="00EA30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DD71E8" w:rsidRPr="001045FC" w14:paraId="130121FA" w14:textId="77777777" w:rsidTr="005C5AC9">
        <w:tc>
          <w:tcPr>
            <w:tcW w:w="458" w:type="dxa"/>
          </w:tcPr>
          <w:p w14:paraId="0FA9C2CF" w14:textId="71FBBDDE" w:rsidR="00DD71E8" w:rsidRPr="001045FC" w:rsidRDefault="00DD71E8" w:rsidP="00DD71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72" w:type="dxa"/>
          </w:tcPr>
          <w:p w14:paraId="7EA334C5" w14:textId="5BB7C8E6" w:rsidR="00DD71E8" w:rsidRPr="001045FC" w:rsidRDefault="00DD71E8" w:rsidP="001F0A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Мухтарова </w:t>
            </w:r>
            <w:proofErr w:type="spellStart"/>
            <w:r w:rsidRPr="00BD3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Исмир</w:t>
            </w:r>
            <w:proofErr w:type="spellEnd"/>
          </w:p>
        </w:tc>
        <w:tc>
          <w:tcPr>
            <w:tcW w:w="2582" w:type="dxa"/>
          </w:tcPr>
          <w:p w14:paraId="562C64E6" w14:textId="34A305D5" w:rsidR="00DD71E8" w:rsidRPr="001045FC" w:rsidRDefault="00DD71E8" w:rsidP="001F0A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BD3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Красноключинская</w:t>
            </w:r>
            <w:proofErr w:type="spellEnd"/>
            <w:r w:rsidRPr="00BD3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СОШ" </w:t>
            </w:r>
          </w:p>
        </w:tc>
        <w:tc>
          <w:tcPr>
            <w:tcW w:w="858" w:type="dxa"/>
          </w:tcPr>
          <w:p w14:paraId="0027A4CC" w14:textId="6D2393E5" w:rsidR="00DD71E8" w:rsidRPr="001045FC" w:rsidRDefault="00DD71E8" w:rsidP="00DD71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2" w:type="dxa"/>
          </w:tcPr>
          <w:p w14:paraId="0BE9E667" w14:textId="08ED9807" w:rsidR="00DD71E8" w:rsidRPr="001045FC" w:rsidRDefault="00DD71E8" w:rsidP="001F0A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Швецова Дарья Сергеевна</w:t>
            </w:r>
          </w:p>
        </w:tc>
        <w:tc>
          <w:tcPr>
            <w:tcW w:w="1711" w:type="dxa"/>
          </w:tcPr>
          <w:p w14:paraId="2738AB0D" w14:textId="1DEE044F" w:rsidR="00DD71E8" w:rsidRPr="001045FC" w:rsidRDefault="00DD71E8" w:rsidP="00EB2A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п.Красный</w:t>
            </w:r>
            <w:proofErr w:type="spellEnd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Ключ, НМР</w:t>
            </w:r>
          </w:p>
        </w:tc>
        <w:tc>
          <w:tcPr>
            <w:tcW w:w="1711" w:type="dxa"/>
          </w:tcPr>
          <w:p w14:paraId="4406EB54" w14:textId="621D6171" w:rsidR="00DD71E8" w:rsidRPr="00F54D1F" w:rsidRDefault="00830414" w:rsidP="00DD7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719" w:type="dxa"/>
          </w:tcPr>
          <w:p w14:paraId="587EC966" w14:textId="4F281447" w:rsidR="00DD71E8" w:rsidRDefault="00DD71E8" w:rsidP="00DD7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9D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Диплом 1 степени</w:t>
            </w:r>
          </w:p>
        </w:tc>
      </w:tr>
      <w:tr w:rsidR="00DD71E8" w:rsidRPr="001045FC" w14:paraId="5019B4C0" w14:textId="77777777" w:rsidTr="005C5AC9">
        <w:tc>
          <w:tcPr>
            <w:tcW w:w="458" w:type="dxa"/>
          </w:tcPr>
          <w:p w14:paraId="376DFE23" w14:textId="61AFF292" w:rsidR="00DD71E8" w:rsidRPr="001045FC" w:rsidRDefault="00DD71E8" w:rsidP="00DD71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14:paraId="11BB66A6" w14:textId="2E09D924" w:rsidR="00DD71E8" w:rsidRPr="001045FC" w:rsidRDefault="00DD71E8" w:rsidP="001F0A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Мукосеева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582" w:type="dxa"/>
          </w:tcPr>
          <w:p w14:paraId="5D5DB14A" w14:textId="4ADC139E" w:rsidR="00DD71E8" w:rsidRPr="001045FC" w:rsidRDefault="00DD71E8" w:rsidP="001F0A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«СОШ №219» Красносельского района</w:t>
            </w:r>
          </w:p>
        </w:tc>
        <w:tc>
          <w:tcPr>
            <w:tcW w:w="858" w:type="dxa"/>
          </w:tcPr>
          <w:p w14:paraId="6E674C8E" w14:textId="77E9708F" w:rsidR="00DD71E8" w:rsidRPr="001045FC" w:rsidRDefault="00DD71E8" w:rsidP="00DD71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2" w:type="dxa"/>
          </w:tcPr>
          <w:p w14:paraId="0BF0DA47" w14:textId="519007D2" w:rsidR="00DD71E8" w:rsidRPr="001045FC" w:rsidRDefault="00DD71E8" w:rsidP="001F0A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Мишустина Светлана Валерьевна</w:t>
            </w:r>
          </w:p>
        </w:tc>
        <w:tc>
          <w:tcPr>
            <w:tcW w:w="1711" w:type="dxa"/>
          </w:tcPr>
          <w:p w14:paraId="31F27E7B" w14:textId="1D88F675" w:rsidR="00DD71E8" w:rsidRPr="001045FC" w:rsidRDefault="00DD71E8" w:rsidP="00EB2A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г.</w:t>
            </w:r>
            <w:r w:rsidRPr="001654F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Санкт</w:t>
            </w:r>
            <w:proofErr w:type="spellEnd"/>
            <w:r w:rsidRPr="001654F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-Петербург</w:t>
            </w:r>
          </w:p>
        </w:tc>
        <w:tc>
          <w:tcPr>
            <w:tcW w:w="1711" w:type="dxa"/>
          </w:tcPr>
          <w:p w14:paraId="3EEB005D" w14:textId="7961BBC1" w:rsidR="00DD71E8" w:rsidRPr="00F54D1F" w:rsidRDefault="00830414" w:rsidP="00DD7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719" w:type="dxa"/>
          </w:tcPr>
          <w:p w14:paraId="5879B4CB" w14:textId="2A63A0F3" w:rsidR="00DD71E8" w:rsidRDefault="00DD71E8" w:rsidP="00DD7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9D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Диплом 2 степени</w:t>
            </w:r>
          </w:p>
        </w:tc>
      </w:tr>
      <w:tr w:rsidR="00DD71E8" w:rsidRPr="001045FC" w14:paraId="4B164C3D" w14:textId="77777777" w:rsidTr="005C5AC9">
        <w:tc>
          <w:tcPr>
            <w:tcW w:w="458" w:type="dxa"/>
          </w:tcPr>
          <w:p w14:paraId="463735C1" w14:textId="35F9ADDF" w:rsidR="00DD71E8" w:rsidRPr="001045FC" w:rsidRDefault="00DD71E8" w:rsidP="00DD71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2" w:type="dxa"/>
          </w:tcPr>
          <w:p w14:paraId="4F160946" w14:textId="1333042F" w:rsidR="00DD71E8" w:rsidRPr="001045FC" w:rsidRDefault="00DD71E8" w:rsidP="001F0A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947">
              <w:rPr>
                <w:rFonts w:ascii="Times New Roman" w:hAnsi="Times New Roman" w:cs="Times New Roman"/>
                <w:sz w:val="24"/>
                <w:szCs w:val="24"/>
              </w:rPr>
              <w:t xml:space="preserve">Бочкарева Ульяна </w:t>
            </w:r>
          </w:p>
        </w:tc>
        <w:tc>
          <w:tcPr>
            <w:tcW w:w="2582" w:type="dxa"/>
          </w:tcPr>
          <w:p w14:paraId="1B6EAC4E" w14:textId="273437A6" w:rsidR="00DD71E8" w:rsidRPr="001045FC" w:rsidRDefault="00DD71E8" w:rsidP="00DD71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947">
              <w:rPr>
                <w:rFonts w:ascii="Times New Roman" w:hAnsi="Times New Roman" w:cs="Times New Roman"/>
                <w:sz w:val="24"/>
                <w:szCs w:val="24"/>
              </w:rPr>
              <w:t>МБОУ " СОШ № 31"</w:t>
            </w:r>
          </w:p>
        </w:tc>
        <w:tc>
          <w:tcPr>
            <w:tcW w:w="858" w:type="dxa"/>
          </w:tcPr>
          <w:p w14:paraId="7FD4F90F" w14:textId="1947941A" w:rsidR="00DD71E8" w:rsidRPr="001045FC" w:rsidRDefault="00DD71E8" w:rsidP="00DD71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2" w:type="dxa"/>
          </w:tcPr>
          <w:p w14:paraId="2863B4A7" w14:textId="6A097725" w:rsidR="00DD71E8" w:rsidRPr="001045FC" w:rsidRDefault="00DD71E8" w:rsidP="001F0A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947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</w:t>
            </w:r>
            <w:proofErr w:type="spellStart"/>
            <w:r w:rsidRPr="00BD3947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BD3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3947">
              <w:rPr>
                <w:rFonts w:ascii="Times New Roman" w:hAnsi="Times New Roman" w:cs="Times New Roman"/>
                <w:sz w:val="24"/>
                <w:szCs w:val="24"/>
              </w:rPr>
              <w:t>Мубаракзяновна</w:t>
            </w:r>
            <w:proofErr w:type="spellEnd"/>
          </w:p>
        </w:tc>
        <w:tc>
          <w:tcPr>
            <w:tcW w:w="1711" w:type="dxa"/>
          </w:tcPr>
          <w:p w14:paraId="14163C6B" w14:textId="082CAE25" w:rsidR="00DD71E8" w:rsidRPr="001045FC" w:rsidRDefault="00DD71E8" w:rsidP="00DD7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1711" w:type="dxa"/>
          </w:tcPr>
          <w:p w14:paraId="34188EDE" w14:textId="2ABF346A" w:rsidR="00DD71E8" w:rsidRPr="00F54D1F" w:rsidRDefault="00830414" w:rsidP="00DD7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719" w:type="dxa"/>
          </w:tcPr>
          <w:p w14:paraId="2D2DA4C1" w14:textId="352183E7" w:rsidR="00DD71E8" w:rsidRDefault="00DD71E8" w:rsidP="00DD7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9D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Диплом 2 степени</w:t>
            </w:r>
          </w:p>
        </w:tc>
      </w:tr>
      <w:tr w:rsidR="00DD71E8" w:rsidRPr="001045FC" w14:paraId="24848D7C" w14:textId="77777777" w:rsidTr="005C5AC9">
        <w:tc>
          <w:tcPr>
            <w:tcW w:w="458" w:type="dxa"/>
          </w:tcPr>
          <w:p w14:paraId="23CDF5D2" w14:textId="46900DE4" w:rsidR="00DD71E8" w:rsidRPr="001045FC" w:rsidRDefault="00DD71E8" w:rsidP="00DD71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72" w:type="dxa"/>
          </w:tcPr>
          <w:p w14:paraId="61CE132D" w14:textId="77777777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Зайцева </w:t>
            </w:r>
          </w:p>
          <w:p w14:paraId="39C29285" w14:textId="77777777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Дарина, Зайнуллина</w:t>
            </w:r>
          </w:p>
          <w:p w14:paraId="2F5C2BCB" w14:textId="787BC4BD" w:rsidR="00DD71E8" w:rsidRPr="001045FC" w:rsidRDefault="00DD71E8" w:rsidP="001F0A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2" w:type="dxa"/>
          </w:tcPr>
          <w:p w14:paraId="7E08CE8E" w14:textId="3F37915A" w:rsidR="00DD71E8" w:rsidRPr="001045FC" w:rsidRDefault="00DD71E8" w:rsidP="001F0A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№2», МБОУ ДО «ЦВР» для одаренных детей </w:t>
            </w:r>
          </w:p>
        </w:tc>
        <w:tc>
          <w:tcPr>
            <w:tcW w:w="858" w:type="dxa"/>
          </w:tcPr>
          <w:p w14:paraId="32E90630" w14:textId="66CBFE9E" w:rsidR="00DD71E8" w:rsidRPr="00AF3351" w:rsidRDefault="00AF3351" w:rsidP="00DD7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35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2" w:type="dxa"/>
          </w:tcPr>
          <w:p w14:paraId="309F28CB" w14:textId="51D00BED" w:rsidR="00DD71E8" w:rsidRPr="001045FC" w:rsidRDefault="00DD71E8" w:rsidP="001F0A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 Елена Викторовна</w:t>
            </w:r>
          </w:p>
        </w:tc>
        <w:tc>
          <w:tcPr>
            <w:tcW w:w="1711" w:type="dxa"/>
          </w:tcPr>
          <w:p w14:paraId="64ECC6EA" w14:textId="356661F5" w:rsidR="00DD71E8" w:rsidRPr="001045FC" w:rsidRDefault="00DD71E8" w:rsidP="00DD7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1711" w:type="dxa"/>
          </w:tcPr>
          <w:p w14:paraId="6A97F0AC" w14:textId="3CB1769E" w:rsidR="00DD71E8" w:rsidRPr="00F54D1F" w:rsidRDefault="00830414" w:rsidP="00DD7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719" w:type="dxa"/>
          </w:tcPr>
          <w:p w14:paraId="61F8E560" w14:textId="33C8CC32" w:rsidR="00DD71E8" w:rsidRDefault="00DD71E8" w:rsidP="00DD7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9D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Диплом 2 степени</w:t>
            </w:r>
          </w:p>
        </w:tc>
      </w:tr>
      <w:tr w:rsidR="00DD71E8" w:rsidRPr="001045FC" w14:paraId="23A9546D" w14:textId="77777777" w:rsidTr="005C5AC9">
        <w:tc>
          <w:tcPr>
            <w:tcW w:w="458" w:type="dxa"/>
          </w:tcPr>
          <w:p w14:paraId="5101602D" w14:textId="1F71C16A" w:rsidR="00DD71E8" w:rsidRPr="001045FC" w:rsidRDefault="00DD71E8" w:rsidP="00DD71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72" w:type="dxa"/>
          </w:tcPr>
          <w:p w14:paraId="3CD384C6" w14:textId="37B9A9C2" w:rsidR="00DD71E8" w:rsidRPr="001045FC" w:rsidRDefault="00DD71E8" w:rsidP="001F0A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9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Сайфуллина Лиана </w:t>
            </w:r>
          </w:p>
        </w:tc>
        <w:tc>
          <w:tcPr>
            <w:tcW w:w="2582" w:type="dxa"/>
          </w:tcPr>
          <w:p w14:paraId="19998563" w14:textId="68B24B52" w:rsidR="00DD71E8" w:rsidRPr="001045FC" w:rsidRDefault="00DD71E8" w:rsidP="001F0A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947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МАОУ "Надежда" школа для детей-инвалидов</w:t>
            </w:r>
          </w:p>
        </w:tc>
        <w:tc>
          <w:tcPr>
            <w:tcW w:w="858" w:type="dxa"/>
          </w:tcPr>
          <w:p w14:paraId="319ED832" w14:textId="1B006C72" w:rsidR="00DD71E8" w:rsidRPr="001045FC" w:rsidRDefault="00DD71E8" w:rsidP="00DD71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2" w:type="dxa"/>
          </w:tcPr>
          <w:p w14:paraId="35D8B69A" w14:textId="7A4D1B37" w:rsidR="00DD71E8" w:rsidRPr="001045FC" w:rsidRDefault="00DD71E8" w:rsidP="001F0A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3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Симкачева</w:t>
            </w:r>
            <w:proofErr w:type="spellEnd"/>
            <w:r w:rsidRPr="00BD3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Гульнара </w:t>
            </w:r>
            <w:proofErr w:type="spellStart"/>
            <w:r w:rsidRPr="00BD3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Алмазовна</w:t>
            </w:r>
            <w:proofErr w:type="spellEnd"/>
          </w:p>
        </w:tc>
        <w:tc>
          <w:tcPr>
            <w:tcW w:w="1711" w:type="dxa"/>
          </w:tcPr>
          <w:p w14:paraId="55E213E0" w14:textId="7B1A09F5" w:rsidR="00DD71E8" w:rsidRPr="001045FC" w:rsidRDefault="00DD71E8" w:rsidP="00DD7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1711" w:type="dxa"/>
          </w:tcPr>
          <w:p w14:paraId="5D2161B9" w14:textId="19937E6E" w:rsidR="00DD71E8" w:rsidRPr="00F54D1F" w:rsidRDefault="00830414" w:rsidP="00DD7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719" w:type="dxa"/>
          </w:tcPr>
          <w:p w14:paraId="64AEDEE1" w14:textId="30FCFB4F" w:rsidR="00DD71E8" w:rsidRDefault="00DD71E8" w:rsidP="00DD71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9D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Диплом 3 степени</w:t>
            </w:r>
          </w:p>
        </w:tc>
      </w:tr>
      <w:tr w:rsidR="00DD71E8" w:rsidRPr="001045FC" w14:paraId="3D01FD6E" w14:textId="2FE548D9" w:rsidTr="005C5AC9">
        <w:tc>
          <w:tcPr>
            <w:tcW w:w="458" w:type="dxa"/>
          </w:tcPr>
          <w:p w14:paraId="70166904" w14:textId="627F65AB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2" w:type="dxa"/>
          </w:tcPr>
          <w:p w14:paraId="18618019" w14:textId="77777777" w:rsidR="00DD71E8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Сабиров </w:t>
            </w:r>
          </w:p>
          <w:p w14:paraId="26C7B537" w14:textId="6F7C0570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2582" w:type="dxa"/>
          </w:tcPr>
          <w:p w14:paraId="567FD512" w14:textId="03E98909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"Гимназия-интернат №34" </w:t>
            </w:r>
          </w:p>
        </w:tc>
        <w:tc>
          <w:tcPr>
            <w:tcW w:w="858" w:type="dxa"/>
          </w:tcPr>
          <w:p w14:paraId="011E086E" w14:textId="313ACEC0" w:rsidR="00DD71E8" w:rsidRPr="00BD3947" w:rsidRDefault="00DD71E8" w:rsidP="00DD7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2" w:type="dxa"/>
          </w:tcPr>
          <w:p w14:paraId="503EDD90" w14:textId="381A633B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Садыкова Оксана Юрьевна</w:t>
            </w:r>
          </w:p>
        </w:tc>
        <w:tc>
          <w:tcPr>
            <w:tcW w:w="1711" w:type="dxa"/>
          </w:tcPr>
          <w:p w14:paraId="16C6CB3C" w14:textId="675DB336" w:rsidR="00DD71E8" w:rsidRPr="00BD3947" w:rsidRDefault="00DD71E8" w:rsidP="00DD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1711" w:type="dxa"/>
          </w:tcPr>
          <w:p w14:paraId="7D0052DC" w14:textId="44911AD8" w:rsidR="00DD71E8" w:rsidRPr="00F54D1F" w:rsidRDefault="00830414" w:rsidP="008304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719" w:type="dxa"/>
          </w:tcPr>
          <w:p w14:paraId="0A288A59" w14:textId="10B10439" w:rsidR="00DD71E8" w:rsidRPr="00F029D9" w:rsidRDefault="00DD71E8" w:rsidP="00DD71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F029D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Диплом 3 степени</w:t>
            </w:r>
          </w:p>
        </w:tc>
      </w:tr>
      <w:tr w:rsidR="00DD71E8" w:rsidRPr="001045FC" w14:paraId="2CEB72C0" w14:textId="638D96E5" w:rsidTr="005C5AC9">
        <w:tc>
          <w:tcPr>
            <w:tcW w:w="458" w:type="dxa"/>
          </w:tcPr>
          <w:p w14:paraId="05F91E51" w14:textId="2D758360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2" w:type="dxa"/>
          </w:tcPr>
          <w:p w14:paraId="410CB376" w14:textId="0A9B24E1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Искандырова</w:t>
            </w:r>
            <w:proofErr w:type="spellEnd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2582" w:type="dxa"/>
          </w:tcPr>
          <w:p w14:paraId="1F4D8BE3" w14:textId="51D923C2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Евлаштауская</w:t>
            </w:r>
            <w:proofErr w:type="spellEnd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Сабинского района РТ"</w:t>
            </w:r>
          </w:p>
        </w:tc>
        <w:tc>
          <w:tcPr>
            <w:tcW w:w="858" w:type="dxa"/>
          </w:tcPr>
          <w:p w14:paraId="7CFC4B05" w14:textId="17AA58FE" w:rsidR="00DD71E8" w:rsidRPr="00BD3947" w:rsidRDefault="00DD71E8" w:rsidP="00DD7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2" w:type="dxa"/>
          </w:tcPr>
          <w:p w14:paraId="50F177F2" w14:textId="16ABD344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Гульшат </w:t>
            </w: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Галиахматовна</w:t>
            </w:r>
            <w:proofErr w:type="spellEnd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11" w:type="dxa"/>
          </w:tcPr>
          <w:p w14:paraId="5A934C77" w14:textId="6C4D9247" w:rsidR="00DD71E8" w:rsidRPr="00BD3947" w:rsidRDefault="00DD71E8" w:rsidP="00DD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947">
              <w:rPr>
                <w:rFonts w:ascii="Times New Roman" w:hAnsi="Times New Roman" w:cs="Times New Roman"/>
                <w:sz w:val="24"/>
                <w:szCs w:val="24"/>
              </w:rPr>
              <w:t>с.Евлаштау</w:t>
            </w:r>
            <w:proofErr w:type="spellEnd"/>
            <w:r w:rsidRPr="00BD3947">
              <w:rPr>
                <w:rFonts w:ascii="Times New Roman" w:hAnsi="Times New Roman" w:cs="Times New Roman"/>
                <w:sz w:val="24"/>
                <w:szCs w:val="24"/>
              </w:rPr>
              <w:t>, Сабинский  район</w:t>
            </w:r>
          </w:p>
        </w:tc>
        <w:tc>
          <w:tcPr>
            <w:tcW w:w="1711" w:type="dxa"/>
          </w:tcPr>
          <w:p w14:paraId="7212D797" w14:textId="0A6BC79A" w:rsidR="00DD71E8" w:rsidRPr="00F54D1F" w:rsidRDefault="00830414" w:rsidP="00830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719" w:type="dxa"/>
          </w:tcPr>
          <w:p w14:paraId="49E2AE33" w14:textId="5D865F08" w:rsidR="00DD71E8" w:rsidRPr="00F029D9" w:rsidRDefault="00DD71E8" w:rsidP="00DD71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F029D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 xml:space="preserve">Диплом </w:t>
            </w:r>
            <w:r w:rsidRPr="00F029D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3</w:t>
            </w:r>
            <w:r w:rsidRPr="00F029D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 xml:space="preserve"> степени</w:t>
            </w:r>
          </w:p>
        </w:tc>
      </w:tr>
      <w:tr w:rsidR="00DD71E8" w:rsidRPr="001045FC" w14:paraId="400C1245" w14:textId="1841C0A8" w:rsidTr="005C5AC9">
        <w:tc>
          <w:tcPr>
            <w:tcW w:w="458" w:type="dxa"/>
          </w:tcPr>
          <w:p w14:paraId="21509943" w14:textId="103DC794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2" w:type="dxa"/>
          </w:tcPr>
          <w:p w14:paraId="2C1475BC" w14:textId="672A05F3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Садыкова </w:t>
            </w: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Роксана, Калмыкова Алина</w:t>
            </w:r>
          </w:p>
        </w:tc>
        <w:tc>
          <w:tcPr>
            <w:tcW w:w="2582" w:type="dxa"/>
          </w:tcPr>
          <w:p w14:paraId="27F57155" w14:textId="3D1C36E0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Большеафанасовская</w:t>
            </w:r>
            <w:proofErr w:type="spellEnd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858" w:type="dxa"/>
          </w:tcPr>
          <w:p w14:paraId="0E09A106" w14:textId="0CF76EFD" w:rsidR="00DD71E8" w:rsidRPr="00BD3947" w:rsidRDefault="00DD71E8" w:rsidP="00DD7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32" w:type="dxa"/>
          </w:tcPr>
          <w:p w14:paraId="35A60C48" w14:textId="50D87192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Маслова Ирина </w:t>
            </w: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711" w:type="dxa"/>
          </w:tcPr>
          <w:p w14:paraId="3E31E6E5" w14:textId="2FB793F7" w:rsidR="00DD71E8" w:rsidRPr="00BD3947" w:rsidRDefault="00DD71E8" w:rsidP="00DD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с.Большое</w:t>
            </w:r>
            <w:proofErr w:type="spellEnd"/>
            <w:r w:rsidRPr="00BD3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Афанасово, НМР</w:t>
            </w:r>
          </w:p>
        </w:tc>
        <w:tc>
          <w:tcPr>
            <w:tcW w:w="1711" w:type="dxa"/>
          </w:tcPr>
          <w:p w14:paraId="208F69A4" w14:textId="01B77952" w:rsidR="00DD71E8" w:rsidRPr="00F54D1F" w:rsidRDefault="00830414" w:rsidP="00830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2719" w:type="dxa"/>
          </w:tcPr>
          <w:p w14:paraId="2D88B69D" w14:textId="26445C8F" w:rsidR="00DD71E8" w:rsidRPr="00F029D9" w:rsidRDefault="00DD71E8" w:rsidP="00DD71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F029D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 xml:space="preserve">Диплом </w:t>
            </w:r>
            <w:r w:rsidRPr="00F029D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3</w:t>
            </w:r>
            <w:r w:rsidRPr="00F029D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 xml:space="preserve"> степени</w:t>
            </w:r>
          </w:p>
        </w:tc>
      </w:tr>
      <w:tr w:rsidR="00DD71E8" w:rsidRPr="001045FC" w14:paraId="50AFFEB5" w14:textId="70D266BF" w:rsidTr="005C5AC9">
        <w:tc>
          <w:tcPr>
            <w:tcW w:w="458" w:type="dxa"/>
          </w:tcPr>
          <w:p w14:paraId="1472AEB5" w14:textId="2D1E3A1B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2" w:type="dxa"/>
          </w:tcPr>
          <w:p w14:paraId="0EA51AEB" w14:textId="17F1AEF4" w:rsidR="00DD71E8" w:rsidRPr="00BD3947" w:rsidRDefault="00DD71E8" w:rsidP="00DD71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Новиков Станислав </w:t>
            </w:r>
          </w:p>
        </w:tc>
        <w:tc>
          <w:tcPr>
            <w:tcW w:w="2582" w:type="dxa"/>
          </w:tcPr>
          <w:p w14:paraId="6F064F95" w14:textId="2DD18582" w:rsidR="00DD71E8" w:rsidRPr="00BD3947" w:rsidRDefault="00DD71E8" w:rsidP="00DD71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№28»</w:t>
            </w:r>
          </w:p>
        </w:tc>
        <w:tc>
          <w:tcPr>
            <w:tcW w:w="858" w:type="dxa"/>
          </w:tcPr>
          <w:p w14:paraId="6027F965" w14:textId="59FB8EE9" w:rsidR="00DD71E8" w:rsidRPr="00BD3947" w:rsidRDefault="00DD71E8" w:rsidP="00DD7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2" w:type="dxa"/>
          </w:tcPr>
          <w:p w14:paraId="64F0FFD1" w14:textId="22A673D0" w:rsidR="00DD71E8" w:rsidRPr="00BD3947" w:rsidRDefault="00DD71E8" w:rsidP="00DD71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711" w:type="dxa"/>
          </w:tcPr>
          <w:p w14:paraId="0C92EC71" w14:textId="66B5AD01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1711" w:type="dxa"/>
          </w:tcPr>
          <w:p w14:paraId="4A4A6F59" w14:textId="593FC527" w:rsidR="00DD71E8" w:rsidRPr="00F54D1F" w:rsidRDefault="00891BE2" w:rsidP="00891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719" w:type="dxa"/>
          </w:tcPr>
          <w:p w14:paraId="52BC92B0" w14:textId="62BAF347" w:rsidR="00DD71E8" w:rsidRPr="00F029D9" w:rsidRDefault="00DD71E8" w:rsidP="00DD71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F029D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лауреата</w:t>
            </w:r>
          </w:p>
        </w:tc>
      </w:tr>
      <w:tr w:rsidR="00DD71E8" w:rsidRPr="001045FC" w14:paraId="45774117" w14:textId="2021EED2" w:rsidTr="005C5AC9">
        <w:tc>
          <w:tcPr>
            <w:tcW w:w="458" w:type="dxa"/>
          </w:tcPr>
          <w:p w14:paraId="2D1DDE37" w14:textId="62CBA12B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2" w:type="dxa"/>
          </w:tcPr>
          <w:p w14:paraId="6DE2B965" w14:textId="2A655B7D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2" w:type="dxa"/>
          </w:tcPr>
          <w:p w14:paraId="2DEF5A98" w14:textId="1356EECA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 №27"</w:t>
            </w:r>
          </w:p>
        </w:tc>
        <w:tc>
          <w:tcPr>
            <w:tcW w:w="858" w:type="dxa"/>
          </w:tcPr>
          <w:p w14:paraId="52733948" w14:textId="09137036" w:rsidR="00DD71E8" w:rsidRPr="00BD3947" w:rsidRDefault="00DD71E8" w:rsidP="00DD7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2" w:type="dxa"/>
          </w:tcPr>
          <w:p w14:paraId="4B458C43" w14:textId="7430CAAB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Филиппова Наталья Николаевна</w:t>
            </w:r>
          </w:p>
        </w:tc>
        <w:tc>
          <w:tcPr>
            <w:tcW w:w="1711" w:type="dxa"/>
          </w:tcPr>
          <w:p w14:paraId="4622CD24" w14:textId="6A41B897" w:rsidR="00DD71E8" w:rsidRPr="00BD3947" w:rsidRDefault="00DD71E8" w:rsidP="00DD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1711" w:type="dxa"/>
          </w:tcPr>
          <w:p w14:paraId="67CA9FA2" w14:textId="5E1C037A" w:rsidR="00DD71E8" w:rsidRPr="00F54D1F" w:rsidRDefault="00891BE2" w:rsidP="00891B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719" w:type="dxa"/>
          </w:tcPr>
          <w:p w14:paraId="76A4349D" w14:textId="37FA3D37" w:rsidR="00DD71E8" w:rsidRPr="00F029D9" w:rsidRDefault="00DD71E8" w:rsidP="00DD71E8">
            <w:pPr>
              <w:jc w:val="center"/>
              <w:rPr>
                <w:b/>
                <w:bCs/>
                <w:color w:val="C00000"/>
              </w:rPr>
            </w:pPr>
            <w:r w:rsidRPr="00F029D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лауреата</w:t>
            </w:r>
          </w:p>
        </w:tc>
      </w:tr>
      <w:tr w:rsidR="00DD71E8" w:rsidRPr="001045FC" w14:paraId="0798451C" w14:textId="1B2410AE" w:rsidTr="005C5AC9">
        <w:tc>
          <w:tcPr>
            <w:tcW w:w="458" w:type="dxa"/>
          </w:tcPr>
          <w:p w14:paraId="22DEAAAF" w14:textId="59765532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2" w:type="dxa"/>
          </w:tcPr>
          <w:p w14:paraId="5346BE09" w14:textId="6827006C" w:rsidR="00DD71E8" w:rsidRPr="00BD3947" w:rsidRDefault="00DD71E8" w:rsidP="00DD71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3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Павлова Арина, Павлова Дарина </w:t>
            </w:r>
          </w:p>
        </w:tc>
        <w:tc>
          <w:tcPr>
            <w:tcW w:w="2582" w:type="dxa"/>
          </w:tcPr>
          <w:p w14:paraId="5BF53D87" w14:textId="1B1DF113" w:rsidR="00DD71E8" w:rsidRPr="00BD3947" w:rsidRDefault="00DD71E8" w:rsidP="00DD71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3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«СОШ № 2», МБОУ ДО «ЦВР» для одаренных детей </w:t>
            </w:r>
          </w:p>
        </w:tc>
        <w:tc>
          <w:tcPr>
            <w:tcW w:w="858" w:type="dxa"/>
          </w:tcPr>
          <w:p w14:paraId="6A465136" w14:textId="5B1F354B" w:rsidR="00DD71E8" w:rsidRPr="00BD3947" w:rsidRDefault="00DD71E8" w:rsidP="00DD7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32" w:type="dxa"/>
          </w:tcPr>
          <w:p w14:paraId="5B3FB51C" w14:textId="3D1CA377" w:rsidR="00DD71E8" w:rsidRPr="00BD3947" w:rsidRDefault="00DD71E8" w:rsidP="00DD71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3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Мингазова Елена Викторовна</w:t>
            </w:r>
          </w:p>
        </w:tc>
        <w:tc>
          <w:tcPr>
            <w:tcW w:w="1711" w:type="dxa"/>
          </w:tcPr>
          <w:p w14:paraId="3613D554" w14:textId="63FDDEDA" w:rsidR="00DD71E8" w:rsidRPr="00BD3947" w:rsidRDefault="00DD71E8" w:rsidP="00DD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3947">
              <w:rPr>
                <w:rFonts w:ascii="Times New Roman" w:eastAsia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1711" w:type="dxa"/>
          </w:tcPr>
          <w:p w14:paraId="11D659CE" w14:textId="66A608E8" w:rsidR="00DD71E8" w:rsidRPr="00F54D1F" w:rsidRDefault="00891BE2" w:rsidP="00891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719" w:type="dxa"/>
          </w:tcPr>
          <w:p w14:paraId="51A0ACB7" w14:textId="2D7BA49C" w:rsidR="00DD71E8" w:rsidRPr="00F029D9" w:rsidRDefault="00DD71E8" w:rsidP="00DD71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F029D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лауреата</w:t>
            </w:r>
          </w:p>
        </w:tc>
      </w:tr>
    </w:tbl>
    <w:p w14:paraId="7E131296" w14:textId="77777777" w:rsidR="00F24B99" w:rsidRDefault="00F24B99" w:rsidP="008A2B7B">
      <w:pPr>
        <w:spacing w:after="0"/>
        <w:jc w:val="both"/>
      </w:pPr>
    </w:p>
    <w:p w14:paraId="39479F8C" w14:textId="77777777" w:rsidR="00F24B99" w:rsidRDefault="00F24B99" w:rsidP="006C0B77">
      <w:pPr>
        <w:spacing w:after="0"/>
        <w:ind w:firstLine="709"/>
        <w:jc w:val="both"/>
      </w:pPr>
    </w:p>
    <w:p w14:paraId="77B09260" w14:textId="77777777" w:rsidR="00F24B99" w:rsidRDefault="00F24B99" w:rsidP="006C0B77">
      <w:pPr>
        <w:spacing w:after="0"/>
        <w:ind w:firstLine="709"/>
        <w:jc w:val="both"/>
      </w:pPr>
    </w:p>
    <w:sectPr w:rsidR="00F24B99" w:rsidSect="00F54D1F">
      <w:pgSz w:w="16838" w:h="11906" w:orient="landscape" w:code="9"/>
      <w:pgMar w:top="709" w:right="1134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374"/>
    <w:rsid w:val="00007343"/>
    <w:rsid w:val="00035BA4"/>
    <w:rsid w:val="000957DD"/>
    <w:rsid w:val="000A09B7"/>
    <w:rsid w:val="000F789E"/>
    <w:rsid w:val="001045FC"/>
    <w:rsid w:val="00122F17"/>
    <w:rsid w:val="00124389"/>
    <w:rsid w:val="0012711F"/>
    <w:rsid w:val="001458F8"/>
    <w:rsid w:val="00155F5D"/>
    <w:rsid w:val="001654F9"/>
    <w:rsid w:val="001723E0"/>
    <w:rsid w:val="00180AF9"/>
    <w:rsid w:val="001954AE"/>
    <w:rsid w:val="001F0AE4"/>
    <w:rsid w:val="002205AF"/>
    <w:rsid w:val="00254E4B"/>
    <w:rsid w:val="00260374"/>
    <w:rsid w:val="002A0B2C"/>
    <w:rsid w:val="002F1A75"/>
    <w:rsid w:val="00340E36"/>
    <w:rsid w:val="0036362B"/>
    <w:rsid w:val="003C47D0"/>
    <w:rsid w:val="003F562D"/>
    <w:rsid w:val="004A4D93"/>
    <w:rsid w:val="0051476D"/>
    <w:rsid w:val="005156B5"/>
    <w:rsid w:val="00533034"/>
    <w:rsid w:val="00553C72"/>
    <w:rsid w:val="005C5AC9"/>
    <w:rsid w:val="00613313"/>
    <w:rsid w:val="00654D10"/>
    <w:rsid w:val="00671073"/>
    <w:rsid w:val="00672C03"/>
    <w:rsid w:val="006C0B77"/>
    <w:rsid w:val="006C57DE"/>
    <w:rsid w:val="006D6F21"/>
    <w:rsid w:val="006F65F3"/>
    <w:rsid w:val="007121B6"/>
    <w:rsid w:val="00743328"/>
    <w:rsid w:val="00755FBE"/>
    <w:rsid w:val="00765C12"/>
    <w:rsid w:val="00800560"/>
    <w:rsid w:val="00815AC0"/>
    <w:rsid w:val="008242FF"/>
    <w:rsid w:val="00825407"/>
    <w:rsid w:val="00830414"/>
    <w:rsid w:val="00870751"/>
    <w:rsid w:val="00875DDA"/>
    <w:rsid w:val="0088073E"/>
    <w:rsid w:val="00891BE2"/>
    <w:rsid w:val="008A2B7B"/>
    <w:rsid w:val="00922C48"/>
    <w:rsid w:val="00976ED8"/>
    <w:rsid w:val="009B66ED"/>
    <w:rsid w:val="009E244A"/>
    <w:rsid w:val="00AA6D0F"/>
    <w:rsid w:val="00AB1A45"/>
    <w:rsid w:val="00AE733F"/>
    <w:rsid w:val="00AF3351"/>
    <w:rsid w:val="00AF4858"/>
    <w:rsid w:val="00B915B7"/>
    <w:rsid w:val="00B94706"/>
    <w:rsid w:val="00BA5170"/>
    <w:rsid w:val="00BD3947"/>
    <w:rsid w:val="00BE5157"/>
    <w:rsid w:val="00C358A0"/>
    <w:rsid w:val="00C50341"/>
    <w:rsid w:val="00CB3EFA"/>
    <w:rsid w:val="00D269E2"/>
    <w:rsid w:val="00D733D7"/>
    <w:rsid w:val="00D806ED"/>
    <w:rsid w:val="00DC16CA"/>
    <w:rsid w:val="00DD71E8"/>
    <w:rsid w:val="00DF6078"/>
    <w:rsid w:val="00E26A5F"/>
    <w:rsid w:val="00E405DA"/>
    <w:rsid w:val="00E5342A"/>
    <w:rsid w:val="00E8336A"/>
    <w:rsid w:val="00E92631"/>
    <w:rsid w:val="00EA3060"/>
    <w:rsid w:val="00EA59DF"/>
    <w:rsid w:val="00EB2AE0"/>
    <w:rsid w:val="00EB5B70"/>
    <w:rsid w:val="00EE4070"/>
    <w:rsid w:val="00F00CA8"/>
    <w:rsid w:val="00F029D9"/>
    <w:rsid w:val="00F12C76"/>
    <w:rsid w:val="00F1773D"/>
    <w:rsid w:val="00F24B99"/>
    <w:rsid w:val="00F3602F"/>
    <w:rsid w:val="00F54D1F"/>
    <w:rsid w:val="00F63486"/>
    <w:rsid w:val="00F63ADF"/>
    <w:rsid w:val="00F9656E"/>
    <w:rsid w:val="00FA7834"/>
    <w:rsid w:val="00FB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8C5"/>
  <w15:chartTrackingRefBased/>
  <w15:docId w15:val="{6E6821D3-FCED-4522-94F9-CD24D936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5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4535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3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3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5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 Давлетшина</cp:lastModifiedBy>
  <cp:revision>92</cp:revision>
  <cp:lastPrinted>2023-11-25T21:44:00Z</cp:lastPrinted>
  <dcterms:created xsi:type="dcterms:W3CDTF">2022-11-10T15:46:00Z</dcterms:created>
  <dcterms:modified xsi:type="dcterms:W3CDTF">2023-12-02T19:54:00Z</dcterms:modified>
</cp:coreProperties>
</file>